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DEE" w:rsidRPr="00886C70" w:rsidRDefault="00F90DEE" w:rsidP="00F90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0E41">
        <w:rPr>
          <w:rFonts w:ascii="Times New Roman" w:hAnsi="Times New Roman" w:cs="Times New Roman"/>
          <w:b/>
          <w:sz w:val="28"/>
          <w:szCs w:val="28"/>
        </w:rPr>
        <w:t>Список студентов по дополнительной общеобразовательной программе</w:t>
      </w:r>
      <w:r w:rsidRPr="00886C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7298C" w:rsidRDefault="00F90DEE" w:rsidP="00F90D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F90DEE" w:rsidRDefault="00F90DEE" w:rsidP="00F90DEE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программы)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953"/>
        <w:gridCol w:w="2126"/>
      </w:tblGrid>
      <w:tr w:rsidR="00F90DEE" w:rsidTr="00F90DEE">
        <w:tc>
          <w:tcPr>
            <w:tcW w:w="1101" w:type="dxa"/>
          </w:tcPr>
          <w:p w:rsidR="00F90DEE" w:rsidRDefault="00F90DEE" w:rsidP="00F90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953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(полностью)</w:t>
            </w:r>
          </w:p>
        </w:tc>
        <w:tc>
          <w:tcPr>
            <w:tcW w:w="2126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</w:tr>
      <w:tr w:rsidR="00F90DEE" w:rsidTr="00F90DEE">
        <w:tc>
          <w:tcPr>
            <w:tcW w:w="1101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DEE" w:rsidTr="00F90DEE">
        <w:tc>
          <w:tcPr>
            <w:tcW w:w="1101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DEE" w:rsidTr="00F90DEE">
        <w:tc>
          <w:tcPr>
            <w:tcW w:w="1101" w:type="dxa"/>
          </w:tcPr>
          <w:p w:rsidR="00F90DEE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0DEE" w:rsidTr="00F90DEE">
        <w:tc>
          <w:tcPr>
            <w:tcW w:w="1101" w:type="dxa"/>
          </w:tcPr>
          <w:p w:rsidR="00F90DEE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90DEE" w:rsidRDefault="00F90DEE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19" w:rsidTr="00F90DEE">
        <w:tc>
          <w:tcPr>
            <w:tcW w:w="1101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19" w:rsidTr="00F90DEE">
        <w:tc>
          <w:tcPr>
            <w:tcW w:w="1101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19" w:rsidTr="00F90DEE">
        <w:tc>
          <w:tcPr>
            <w:tcW w:w="1101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19" w:rsidTr="00F90DEE">
        <w:tc>
          <w:tcPr>
            <w:tcW w:w="1101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19" w:rsidTr="00F90DEE">
        <w:tc>
          <w:tcPr>
            <w:tcW w:w="1101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1119" w:rsidTr="00F90DEE">
        <w:tc>
          <w:tcPr>
            <w:tcW w:w="1101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A1119" w:rsidRDefault="005A1119" w:rsidP="00F90D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0DEE" w:rsidRDefault="00F90DEE" w:rsidP="00F90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DEE" w:rsidRDefault="00F90DEE" w:rsidP="00F90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DEE" w:rsidRDefault="00F90DEE" w:rsidP="00F90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DEE" w:rsidRDefault="00F90DEE" w:rsidP="00F90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DEE" w:rsidRDefault="00F90DEE" w:rsidP="00F90DE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0DEE" w:rsidRPr="00F90DEE" w:rsidRDefault="00F90DEE" w:rsidP="00F90D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 ____________</w:t>
      </w:r>
    </w:p>
    <w:sectPr w:rsidR="00F90DEE" w:rsidRPr="00F90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B64"/>
    <w:rsid w:val="00481722"/>
    <w:rsid w:val="004A0F16"/>
    <w:rsid w:val="00517A23"/>
    <w:rsid w:val="005A1119"/>
    <w:rsid w:val="006F7B64"/>
    <w:rsid w:val="00886C70"/>
    <w:rsid w:val="00B7298C"/>
    <w:rsid w:val="00D20E41"/>
    <w:rsid w:val="00F9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2ABF4-073F-49D3-B5A7-4AE2B770B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ssau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2018-10-23T11:43:00Z</cp:lastPrinted>
  <dcterms:created xsi:type="dcterms:W3CDTF">2025-10-10T05:56:00Z</dcterms:created>
  <dcterms:modified xsi:type="dcterms:W3CDTF">2025-10-10T05:56:00Z</dcterms:modified>
</cp:coreProperties>
</file>